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28" w:rsidRPr="00167F28" w:rsidRDefault="00167F28" w:rsidP="00167F2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67F28">
        <w:rPr>
          <w:rFonts w:ascii="Times New Roman" w:hAnsi="Times New Roman" w:cs="Times New Roman"/>
          <w:color w:val="000000"/>
          <w:sz w:val="24"/>
          <w:szCs w:val="28"/>
        </w:rPr>
        <w:t xml:space="preserve">МИНИСТЕРСТВО ОБРАЗОВАНИЯ И НАУКИ РОССИЙСКОЙ ФЕДЕРАЦИИ </w:t>
      </w:r>
    </w:p>
    <w:p w:rsidR="00167F28" w:rsidRPr="00167F28" w:rsidRDefault="00167F28" w:rsidP="00167F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  <w:r w:rsidRPr="00167F28">
        <w:rPr>
          <w:rFonts w:ascii="Times New Roman" w:hAnsi="Times New Roman" w:cs="Times New Roman"/>
          <w:color w:val="000000"/>
          <w:sz w:val="24"/>
          <w:szCs w:val="28"/>
        </w:rPr>
        <w:t>МОУ БУРЕТСКАЯ СРЕДНЯЯ ОБЩЕОБРАЗОВАТЕЛЬНАЯ ШКОЛА</w:t>
      </w:r>
    </w:p>
    <w:p w:rsidR="00167F28" w:rsidRPr="00167F28" w:rsidRDefault="00167F28" w:rsidP="00167F2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7F28" w:rsidRPr="00167F28" w:rsidRDefault="00167F28" w:rsidP="00167F2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7F28" w:rsidRPr="00167F28" w:rsidRDefault="00167F28" w:rsidP="00167F2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7F28" w:rsidRPr="00167F28" w:rsidRDefault="00167F28" w:rsidP="00167F2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7F28" w:rsidRPr="00167F28" w:rsidRDefault="00167F28" w:rsidP="00167F2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7F28" w:rsidRPr="00167F28" w:rsidRDefault="00167F28" w:rsidP="00167F2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color w:val="000000"/>
          <w:sz w:val="40"/>
          <w:szCs w:val="28"/>
        </w:rPr>
        <w:t xml:space="preserve">Информационный </w:t>
      </w:r>
      <w:r w:rsidRPr="00167F28">
        <w:rPr>
          <w:rFonts w:ascii="Times New Roman" w:hAnsi="Times New Roman" w:cs="Times New Roman"/>
          <w:b/>
          <w:color w:val="000000"/>
          <w:sz w:val="40"/>
          <w:szCs w:val="28"/>
        </w:rPr>
        <w:t>час</w:t>
      </w:r>
    </w:p>
    <w:p w:rsidR="00952B0E" w:rsidRDefault="00167F28" w:rsidP="00167F28">
      <w:pPr>
        <w:shd w:val="clear" w:color="auto" w:fill="FFFFFF"/>
        <w:tabs>
          <w:tab w:val="left" w:pos="520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167F28">
        <w:rPr>
          <w:rFonts w:ascii="Times New Roman" w:hAnsi="Times New Roman" w:cs="Times New Roman"/>
          <w:b/>
          <w:bCs/>
          <w:color w:val="000000"/>
          <w:sz w:val="40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Рик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-бенди</w:t>
      </w:r>
      <w:r w:rsidRPr="00167F28">
        <w:rPr>
          <w:rFonts w:ascii="Times New Roman" w:hAnsi="Times New Roman" w:cs="Times New Roman"/>
          <w:b/>
          <w:bCs/>
          <w:color w:val="000000"/>
          <w:sz w:val="40"/>
          <w:szCs w:val="28"/>
        </w:rPr>
        <w:t>»</w:t>
      </w:r>
    </w:p>
    <w:p w:rsidR="00167F28" w:rsidRPr="00952B0E" w:rsidRDefault="00952B0E" w:rsidP="00167F28">
      <w:pPr>
        <w:shd w:val="clear" w:color="auto" w:fill="FFFFFF"/>
        <w:tabs>
          <w:tab w:val="left" w:pos="520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952B0E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Чемпионат России по хоккею с мячом</w:t>
      </w:r>
      <w:r w:rsidRPr="00952B0E">
        <w:rPr>
          <w:rFonts w:ascii="Times New Roman" w:hAnsi="Times New Roman" w:cs="Times New Roman"/>
          <w:b/>
          <w:bCs/>
          <w:color w:val="000000"/>
          <w:sz w:val="40"/>
          <w:szCs w:val="28"/>
        </w:rPr>
        <w:t>)</w:t>
      </w:r>
    </w:p>
    <w:p w:rsidR="00167F28" w:rsidRPr="00167F28" w:rsidRDefault="00167F28" w:rsidP="00167F28">
      <w:pPr>
        <w:shd w:val="clear" w:color="auto" w:fill="FFFFFF"/>
        <w:tabs>
          <w:tab w:val="left" w:pos="520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для 7-11 классов</w:t>
      </w:r>
    </w:p>
    <w:p w:rsidR="00167F28" w:rsidRPr="00167F28" w:rsidRDefault="00167F28" w:rsidP="00167F28">
      <w:pPr>
        <w:shd w:val="clear" w:color="auto" w:fill="FFFFFF"/>
        <w:tabs>
          <w:tab w:val="left" w:pos="520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167F28" w:rsidRPr="00167F28" w:rsidRDefault="00167F28" w:rsidP="00952B0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7F28" w:rsidRPr="00167F28" w:rsidRDefault="00952B0E" w:rsidP="00167F28">
      <w:pPr>
        <w:shd w:val="clear" w:color="auto" w:fill="FFFFFF"/>
        <w:autoSpaceDE w:val="0"/>
        <w:autoSpaceDN w:val="0"/>
        <w:adjustRightInd w:val="0"/>
        <w:spacing w:line="36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Разработал</w:t>
      </w:r>
      <w:r w:rsidR="00167F28" w:rsidRPr="00167F2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67F28" w:rsidRPr="00167F28" w:rsidRDefault="00167F28" w:rsidP="00167F28">
      <w:pPr>
        <w:shd w:val="clear" w:color="auto" w:fill="FFFFFF"/>
        <w:autoSpaceDE w:val="0"/>
        <w:autoSpaceDN w:val="0"/>
        <w:adjustRightInd w:val="0"/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 Владимир Борисович</w:t>
      </w:r>
      <w:r w:rsidRPr="00167F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7F28" w:rsidRPr="00167F28" w:rsidRDefault="00167F28" w:rsidP="00167F28">
      <w:pPr>
        <w:shd w:val="clear" w:color="auto" w:fill="FFFFFF"/>
        <w:autoSpaceDE w:val="0"/>
        <w:autoSpaceDN w:val="0"/>
        <w:adjustRightInd w:val="0"/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167F28" w:rsidRPr="00167F28" w:rsidRDefault="00167F28" w:rsidP="00167F28">
      <w:pPr>
        <w:shd w:val="clear" w:color="auto" w:fill="FFFFFF"/>
        <w:autoSpaceDE w:val="0"/>
        <w:autoSpaceDN w:val="0"/>
        <w:adjustRightInd w:val="0"/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67F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F28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167F28" w:rsidRDefault="00167F28" w:rsidP="00167F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7F28" w:rsidRDefault="00167F28" w:rsidP="00167F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7F28" w:rsidRPr="00167F28" w:rsidRDefault="00167F28" w:rsidP="00167F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7F28" w:rsidRPr="00167F28" w:rsidRDefault="00167F28" w:rsidP="00167F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F28">
        <w:rPr>
          <w:rFonts w:ascii="Times New Roman" w:hAnsi="Times New Roman" w:cs="Times New Roman"/>
          <w:color w:val="000000"/>
          <w:sz w:val="28"/>
          <w:szCs w:val="28"/>
        </w:rPr>
        <w:t xml:space="preserve">с. Буреть </w:t>
      </w:r>
      <w:proofErr w:type="spellStart"/>
      <w:r w:rsidRPr="00167F28">
        <w:rPr>
          <w:rFonts w:ascii="Times New Roman" w:hAnsi="Times New Roman" w:cs="Times New Roman"/>
          <w:color w:val="000000"/>
          <w:sz w:val="28"/>
          <w:szCs w:val="28"/>
        </w:rPr>
        <w:t>Усольского</w:t>
      </w:r>
      <w:proofErr w:type="spellEnd"/>
      <w:r w:rsidRPr="00167F2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167F28" w:rsidRDefault="00167F28" w:rsidP="00167F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2014</w:t>
      </w:r>
      <w:r w:rsidRPr="00167F2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67F28" w:rsidRDefault="00167F28" w:rsidP="00167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7F2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Чемпионат мира по хоккею</w:t>
      </w:r>
      <w:r w:rsidR="00952B0E">
        <w:rPr>
          <w:rFonts w:ascii="Times New Roman" w:hAnsi="Times New Roman" w:cs="Times New Roman"/>
          <w:color w:val="000000"/>
          <w:sz w:val="28"/>
          <w:szCs w:val="28"/>
        </w:rPr>
        <w:t xml:space="preserve"> с мячом.</w:t>
      </w:r>
      <w:bookmarkStart w:id="0" w:name="_GoBack"/>
      <w:bookmarkEnd w:id="0"/>
    </w:p>
    <w:p w:rsidR="00167F28" w:rsidRDefault="00167F28" w:rsidP="00167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7F28" w:rsidRPr="00167F28" w:rsidRDefault="00167F28" w:rsidP="00167F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F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167F28" w:rsidRDefault="00167F28" w:rsidP="00167F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Ознакомить со спортивными  новостями  с Чемпионата Мира;</w:t>
      </w:r>
    </w:p>
    <w:p w:rsidR="00167F28" w:rsidRDefault="00167F28" w:rsidP="00167F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Привлечь интерес к спортивной жизни;</w:t>
      </w:r>
    </w:p>
    <w:p w:rsidR="00167F28" w:rsidRDefault="00167F28" w:rsidP="00167F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Воспитывать патриотов своего Отечества.</w:t>
      </w:r>
    </w:p>
    <w:p w:rsidR="00167F28" w:rsidRPr="00167F28" w:rsidRDefault="00167F28" w:rsidP="00167F2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F28">
        <w:rPr>
          <w:rFonts w:ascii="Times New Roman" w:hAnsi="Times New Roman" w:cs="Times New Roman"/>
          <w:b/>
          <w:bCs/>
          <w:sz w:val="24"/>
          <w:szCs w:val="24"/>
        </w:rPr>
        <w:t>Новости дня</w:t>
      </w:r>
    </w:p>
    <w:p w:rsidR="00167F28" w:rsidRP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50C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F28">
        <w:rPr>
          <w:rFonts w:ascii="Times New Roman" w:hAnsi="Times New Roman" w:cs="Times New Roman"/>
          <w:b/>
          <w:bCs/>
          <w:sz w:val="24"/>
          <w:szCs w:val="24"/>
        </w:rPr>
        <w:t>Иркутск-2014: болельщики сыграли за Россию</w:t>
      </w:r>
    </w:p>
    <w:p w:rsidR="00167F28" w:rsidRP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50C" w:rsidRPr="00167F28" w:rsidRDefault="00952B0E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ркутск-2014: болельщики сыграли за Россию" style="width:337.4pt;height:187.55pt;visibility:visible">
            <v:imagedata r:id="rId6" o:title=""/>
          </v:shape>
        </w:pict>
      </w: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F28">
        <w:rPr>
          <w:rFonts w:ascii="Times New Roman" w:hAnsi="Times New Roman" w:cs="Times New Roman"/>
          <w:sz w:val="24"/>
          <w:szCs w:val="24"/>
        </w:rPr>
        <w:t>Четвёртый игровой день на чемпионате мира получился самым интересным. На главной арене турнира прошли три матча, в которых встречались равные по силам соперники. В результате получились зрелищные и интересные игры с непредсказуемыми сюжетами. Кульминацией дня стало противостояние России и Швеции. Бенди-классика удалась на славу, и победитель был выявлен только в серии послематчевых пенальти.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F28">
        <w:rPr>
          <w:rFonts w:ascii="Times New Roman" w:hAnsi="Times New Roman" w:cs="Times New Roman"/>
          <w:sz w:val="24"/>
          <w:szCs w:val="24"/>
        </w:rPr>
        <w:t>В день игры из лагеря российской сборной пришли две новости: одна — хорошая, а другая — плохая. Начнём с плохого. Полузащитник россиян Александр Егорычев, выступающий в суперлиге за местную «Байкал-Энергию», получил травму связок колена. Наш тренерский штаб был вынужден произвести замену, и внёс в заявку Игоря Ларионова из кировской «Родины». Хорошая новость заключалась в том, что у нападающего Артёма Бондаренко родилась дочь.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F28">
        <w:rPr>
          <w:rFonts w:ascii="Times New Roman" w:hAnsi="Times New Roman" w:cs="Times New Roman"/>
          <w:sz w:val="24"/>
          <w:szCs w:val="24"/>
        </w:rPr>
        <w:t xml:space="preserve">Главный тренер сборной Швеции Йонас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Клаессон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 также внёс одно изменение в состав. Вместо молодого талантливого нападающего Эрика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Петтерссона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 в протоколе появилась фамилия защитника из «Виллы» Мартина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Юханссона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. Он не принимал участие в предыдущих матчах, а в игре с россиянами появился на поле с первых минут. В линии обороны он заменил казанского динамовца Даниэля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Вэлитало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>.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F28">
        <w:rPr>
          <w:rFonts w:ascii="Times New Roman" w:hAnsi="Times New Roman" w:cs="Times New Roman"/>
          <w:sz w:val="24"/>
          <w:szCs w:val="24"/>
        </w:rPr>
        <w:t xml:space="preserve">Первые полчаса прошли в борьбе за инициативу. Шведы больше владели мячом, острее играли на половине поля соперника, но допустили одну ошибку в обороне, за которую сразу и поплатились. На 22-й минуте прошла длинная передача на Алексея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. Перед ним оказался лишь один швед, а левее катился партнёр по команде Алан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Джусоев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 предпочёл ударить по воротам, но Андерс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Свенссон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 мяч отбил. Правда, прямо на 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Джусоева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>, который и переправил мяч в ворота.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F28">
        <w:rPr>
          <w:rFonts w:ascii="Times New Roman" w:hAnsi="Times New Roman" w:cs="Times New Roman"/>
          <w:sz w:val="24"/>
          <w:szCs w:val="24"/>
        </w:rPr>
        <w:t xml:space="preserve">Спустя восемь минут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 вновь окажется в центре внимания, но на этот раз его поступок повлёк негативные последствия для российской сборной. Алексей шёл в атаку, на нём нарушил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правилаУльфЭйнарссон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, но свисток арбитра промолчал. Потеряв затем мяч, наш нападающий, видимо, не справился с эмоциями, решил ответить за жёсткий против него </w:t>
      </w:r>
      <w:proofErr w:type="gramStart"/>
      <w:r w:rsidRPr="00167F28">
        <w:rPr>
          <w:rFonts w:ascii="Times New Roman" w:hAnsi="Times New Roman" w:cs="Times New Roman"/>
          <w:sz w:val="24"/>
          <w:szCs w:val="24"/>
        </w:rPr>
        <w:lastRenderedPageBreak/>
        <w:t>фол</w:t>
      </w:r>
      <w:proofErr w:type="gramEnd"/>
      <w:r w:rsidRPr="00167F28">
        <w:rPr>
          <w:rFonts w:ascii="Times New Roman" w:hAnsi="Times New Roman" w:cs="Times New Roman"/>
          <w:sz w:val="24"/>
          <w:szCs w:val="24"/>
        </w:rPr>
        <w:t xml:space="preserve"> и столкнулся с попавшемся на пути Эриком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Сэфстрёмом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, выставив вперёд клюшку. Главный судья матча финн Петри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Куусела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 показал россиянину красную карточку, и Россия осталась вдесятером.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 после матча скажет, что не видел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Сэфстрёма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, а заметив его в самый последний момент, руки вытянул машинально. Здесь пару слов стоит сказать о манере судейства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Кууселы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. Финский арбитр позволяет хоккеистам вести сверхжёсткую борьбу, а когда эмоции накаляются до предела, не всегда может удержать контроль над ситуацией. В данной игре, казалось, что дело может дойти до драки, но всё, к счастью, обошлось. Игра кипела, но хоккеисты держали себя в рамках, установленных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Кууселой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>.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F28">
        <w:rPr>
          <w:rFonts w:ascii="Times New Roman" w:hAnsi="Times New Roman" w:cs="Times New Roman"/>
          <w:sz w:val="24"/>
          <w:szCs w:val="24"/>
        </w:rPr>
        <w:t xml:space="preserve">Удаление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, естественно, повлияло на ход поединка. Россиянам пришлось перестраиваться по ходу встречи, однако дотянуть до перерыва, чтобы перевести дух и получить новые установки тренерского штаба, без потерь не получилось. В самом конце первого тайма шведы отыгрались. После розыгрыша углового отличился Йохан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Лёфстедт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>.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F28">
        <w:rPr>
          <w:rFonts w:ascii="Times New Roman" w:hAnsi="Times New Roman" w:cs="Times New Roman"/>
          <w:sz w:val="24"/>
          <w:szCs w:val="24"/>
        </w:rPr>
        <w:t xml:space="preserve">В начале второго тайма шведская команда реализовала ещё один стандарт. На 51-й минуте после передачи с левого угла поля Пером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Хельмюрсом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 точно пробил Кристофер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Эдлунд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>. Шведы повели 2–1, и в их составе на одного хоккеиста больше. Однако российская команда проявила характер, активно провела игру и достойно вышла из тяжёлой ситуации. И большую роль в этом сыграли иркутские болельщики.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F28">
        <w:rPr>
          <w:rFonts w:ascii="Times New Roman" w:hAnsi="Times New Roman" w:cs="Times New Roman"/>
          <w:sz w:val="24"/>
          <w:szCs w:val="24"/>
        </w:rPr>
        <w:t>Они поддерживали нашу команду яростно, пускали «волну» и были вместе с хоккеистами. Наставник россиян Михаил Юрьев на послематчевой пресс-конференции произнесёт в адрес болельщиков отдельные слова благодарности, сказав, что они были одиннадцатым игроком в команде.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F28">
        <w:rPr>
          <w:rFonts w:ascii="Times New Roman" w:hAnsi="Times New Roman" w:cs="Times New Roman"/>
          <w:sz w:val="24"/>
          <w:szCs w:val="24"/>
        </w:rPr>
        <w:t xml:space="preserve">Россияне отыгрались за пятнадцать минут до конца встречи. </w:t>
      </w:r>
      <w:proofErr w:type="gramStart"/>
      <w:r w:rsidRPr="00167F28"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 w:rsidRPr="00167F28">
        <w:rPr>
          <w:rFonts w:ascii="Times New Roman" w:hAnsi="Times New Roman" w:cs="Times New Roman"/>
          <w:sz w:val="24"/>
          <w:szCs w:val="24"/>
        </w:rPr>
        <w:t xml:space="preserve"> также удалось использовать стандартное положение. Сергей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Ломанов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 точно пробил после подачи Юрия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Викулина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 с угла поля.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F28">
        <w:rPr>
          <w:rFonts w:ascii="Times New Roman" w:hAnsi="Times New Roman" w:cs="Times New Roman"/>
          <w:sz w:val="24"/>
          <w:szCs w:val="24"/>
        </w:rPr>
        <w:t>Счёт 2–2 не изменился до финального свистка, и </w:t>
      </w:r>
      <w:proofErr w:type="gramStart"/>
      <w:r w:rsidRPr="00167F28">
        <w:rPr>
          <w:rFonts w:ascii="Times New Roman" w:hAnsi="Times New Roman" w:cs="Times New Roman"/>
          <w:sz w:val="24"/>
          <w:szCs w:val="24"/>
        </w:rPr>
        <w:t>согласно регламента</w:t>
      </w:r>
      <w:proofErr w:type="gramEnd"/>
      <w:r w:rsidRPr="00167F28">
        <w:rPr>
          <w:rFonts w:ascii="Times New Roman" w:hAnsi="Times New Roman" w:cs="Times New Roman"/>
          <w:sz w:val="24"/>
          <w:szCs w:val="24"/>
        </w:rPr>
        <w:t xml:space="preserve"> турнира была назначена серия послематчевых пенальти, чтобы определить какая из команд займёт в группе первое место. Россияне и шведы набрали по пять очков, а разница мячей в данном случае не учитывается. Из пяти пенальти шведы реализовали лишь один, а наши трижды точно пробили с 12-ти метровой отметки. У россиян пенальти реализовали Пётр Захаров, Юрий </w:t>
      </w:r>
      <w:proofErr w:type="spellStart"/>
      <w:r w:rsidRPr="00167F28">
        <w:rPr>
          <w:rFonts w:ascii="Times New Roman" w:hAnsi="Times New Roman" w:cs="Times New Roman"/>
          <w:sz w:val="24"/>
          <w:szCs w:val="24"/>
        </w:rPr>
        <w:t>Викулин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 и Игорь Ларионов.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F28">
        <w:rPr>
          <w:rFonts w:ascii="Times New Roman" w:hAnsi="Times New Roman" w:cs="Times New Roman"/>
          <w:sz w:val="24"/>
          <w:szCs w:val="24"/>
        </w:rPr>
        <w:t>Таким образом, россияне стали первыми в подгруппе</w:t>
      </w:r>
      <w:proofErr w:type="gramStart"/>
      <w:r w:rsidRPr="00167F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67F28">
        <w:rPr>
          <w:rFonts w:ascii="Times New Roman" w:hAnsi="Times New Roman" w:cs="Times New Roman"/>
          <w:sz w:val="24"/>
          <w:szCs w:val="24"/>
        </w:rPr>
        <w:t> турнира сильнейших, шведы — вторыми. Казахстан после победы над Финляндией занял третью позицию, а финны остались четвёртыми.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F28">
        <w:rPr>
          <w:rFonts w:ascii="Times New Roman" w:hAnsi="Times New Roman" w:cs="Times New Roman"/>
          <w:sz w:val="24"/>
          <w:szCs w:val="24"/>
        </w:rPr>
        <w:t xml:space="preserve">Победитель подгруппы </w:t>
      </w:r>
      <w:proofErr w:type="spellStart"/>
      <w:proofErr w:type="gramStart"/>
      <w:r w:rsidRPr="00167F2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67F28">
        <w:rPr>
          <w:rFonts w:ascii="Times New Roman" w:hAnsi="Times New Roman" w:cs="Times New Roman"/>
          <w:sz w:val="24"/>
          <w:szCs w:val="24"/>
        </w:rPr>
        <w:t>определялся</w:t>
      </w:r>
      <w:proofErr w:type="spellEnd"/>
      <w:r w:rsidRPr="00167F28">
        <w:rPr>
          <w:rFonts w:ascii="Times New Roman" w:hAnsi="Times New Roman" w:cs="Times New Roman"/>
          <w:sz w:val="24"/>
          <w:szCs w:val="24"/>
        </w:rPr>
        <w:t xml:space="preserve"> в противостоянии американцев и норвежцев. За 12 минут до конца второго тайма сборная США выигрывала 5–3, однако сборная Норвегии сумела уйти от поражения. Ничья 5–5, и норвежцы точнее пробили пенальти — 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F28">
        <w:rPr>
          <w:rFonts w:ascii="Times New Roman" w:hAnsi="Times New Roman" w:cs="Times New Roman"/>
          <w:sz w:val="24"/>
          <w:szCs w:val="24"/>
        </w:rPr>
        <w:t>2–1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F28">
        <w:rPr>
          <w:rFonts w:ascii="Times New Roman" w:hAnsi="Times New Roman" w:cs="Times New Roman"/>
          <w:sz w:val="24"/>
          <w:szCs w:val="24"/>
        </w:rPr>
        <w:t>Турнирная таблица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F28">
        <w:rPr>
          <w:rFonts w:ascii="Times New Roman" w:hAnsi="Times New Roman" w:cs="Times New Roman"/>
          <w:sz w:val="24"/>
          <w:szCs w:val="24"/>
        </w:rPr>
        <w:t>Группа «А»</w:t>
      </w:r>
    </w:p>
    <w:p w:rsidR="0017750C" w:rsidRPr="00167F28" w:rsidRDefault="0017750C" w:rsidP="0016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129" w:tblpY="5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96"/>
        <w:gridCol w:w="2097"/>
        <w:gridCol w:w="1872"/>
        <w:gridCol w:w="1843"/>
      </w:tblGrid>
      <w:tr w:rsidR="00167F28" w:rsidRPr="00167F28" w:rsidTr="00167F28">
        <w:trPr>
          <w:tblHeader/>
          <w:tblCellSpacing w:w="15" w:type="dxa"/>
        </w:trPr>
        <w:tc>
          <w:tcPr>
            <w:tcW w:w="851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067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r w:rsidRPr="001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манда</w:t>
            </w:r>
          </w:p>
        </w:tc>
        <w:tc>
          <w:tcPr>
            <w:tcW w:w="1842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798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67F28" w:rsidRPr="00167F28" w:rsidTr="00167F28">
        <w:trPr>
          <w:tblCellSpacing w:w="15" w:type="dxa"/>
        </w:trPr>
        <w:tc>
          <w:tcPr>
            <w:tcW w:w="851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vAlign w:val="center"/>
          </w:tcPr>
          <w:p w:rsidR="00167F28" w:rsidRPr="00167F28" w:rsidRDefault="00952B0E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self" w:tooltip="Россия" w:history="1">
              <w:r w:rsidR="00167F28" w:rsidRPr="00167F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Россия</w:t>
              </w:r>
            </w:hyperlink>
          </w:p>
        </w:tc>
        <w:tc>
          <w:tcPr>
            <w:tcW w:w="1842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98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67F28" w:rsidRPr="00167F28" w:rsidTr="00167F28">
        <w:trPr>
          <w:tblCellSpacing w:w="15" w:type="dxa"/>
        </w:trPr>
        <w:tc>
          <w:tcPr>
            <w:tcW w:w="851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vAlign w:val="center"/>
          </w:tcPr>
          <w:p w:rsidR="00167F28" w:rsidRPr="00167F28" w:rsidRDefault="00952B0E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self" w:tooltip="Швеция" w:history="1">
              <w:r w:rsidR="00167F28" w:rsidRPr="00167F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Швеция</w:t>
              </w:r>
            </w:hyperlink>
          </w:p>
        </w:tc>
        <w:tc>
          <w:tcPr>
            <w:tcW w:w="1842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98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67F28" w:rsidRPr="00167F28" w:rsidTr="00167F28">
        <w:trPr>
          <w:tblCellSpacing w:w="15" w:type="dxa"/>
        </w:trPr>
        <w:tc>
          <w:tcPr>
            <w:tcW w:w="851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vAlign w:val="center"/>
          </w:tcPr>
          <w:p w:rsidR="00167F28" w:rsidRPr="00167F28" w:rsidRDefault="00952B0E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self" w:tooltip="Казахстан" w:history="1">
              <w:r w:rsidR="00167F28" w:rsidRPr="00167F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Казахстан</w:t>
              </w:r>
            </w:hyperlink>
          </w:p>
        </w:tc>
        <w:tc>
          <w:tcPr>
            <w:tcW w:w="1842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98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67F28" w:rsidRPr="00167F28" w:rsidTr="00167F28">
        <w:trPr>
          <w:tblCellSpacing w:w="15" w:type="dxa"/>
        </w:trPr>
        <w:tc>
          <w:tcPr>
            <w:tcW w:w="851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vAlign w:val="center"/>
          </w:tcPr>
          <w:p w:rsidR="00167F28" w:rsidRPr="00167F28" w:rsidRDefault="00952B0E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self" w:tooltip="Финляндия" w:history="1">
              <w:r w:rsidR="00167F28" w:rsidRPr="00167F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Финляндия</w:t>
              </w:r>
            </w:hyperlink>
          </w:p>
        </w:tc>
        <w:tc>
          <w:tcPr>
            <w:tcW w:w="1842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98" w:type="dxa"/>
            <w:vAlign w:val="center"/>
          </w:tcPr>
          <w:p w:rsidR="00167F28" w:rsidRPr="00167F28" w:rsidRDefault="00167F28" w:rsidP="00167F2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2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167F28" w:rsidRDefault="00167F28" w:rsidP="0016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28" w:rsidRDefault="00167F28" w:rsidP="0016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0C" w:rsidRPr="00167F28" w:rsidRDefault="0017750C" w:rsidP="00167F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F28">
        <w:rPr>
          <w:rFonts w:ascii="Times New Roman" w:hAnsi="Times New Roman" w:cs="Times New Roman"/>
          <w:color w:val="FF0000"/>
          <w:sz w:val="24"/>
          <w:szCs w:val="24"/>
        </w:rPr>
        <w:t>Россия</w:t>
      </w:r>
      <w:r w:rsidR="00167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7F28">
        <w:rPr>
          <w:rFonts w:ascii="Times New Roman" w:hAnsi="Times New Roman" w:cs="Times New Roman"/>
          <w:color w:val="FF0000"/>
          <w:sz w:val="24"/>
          <w:szCs w:val="24"/>
        </w:rPr>
        <w:t>- лидеры!!       Ура!!!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67F28">
        <w:rPr>
          <w:rFonts w:ascii="Times New Roman" w:hAnsi="Times New Roman" w:cs="Times New Roman"/>
          <w:color w:val="0000FF"/>
          <w:sz w:val="24"/>
          <w:szCs w:val="24"/>
        </w:rPr>
        <w:t>Чемпионат мира</w:t>
      </w:r>
      <w:r w:rsidR="00167F2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67F28">
        <w:rPr>
          <w:rFonts w:ascii="Times New Roman" w:hAnsi="Times New Roman" w:cs="Times New Roman"/>
          <w:color w:val="0000FF"/>
          <w:sz w:val="24"/>
          <w:szCs w:val="24"/>
        </w:rPr>
        <w:t>по хоккею с мячом с 25 января проходит в г. Иркутске.</w:t>
      </w: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750C" w:rsidRPr="00167F28" w:rsidRDefault="0017750C" w:rsidP="00167F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67F28">
        <w:rPr>
          <w:rFonts w:ascii="Times New Roman" w:hAnsi="Times New Roman" w:cs="Times New Roman"/>
          <w:color w:val="0000FF"/>
          <w:sz w:val="24"/>
          <w:szCs w:val="24"/>
        </w:rPr>
        <w:t>Болеем за Россию!</w:t>
      </w:r>
    </w:p>
    <w:sectPr w:rsidR="0017750C" w:rsidRPr="00167F28" w:rsidSect="00167F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C38FF"/>
    <w:multiLevelType w:val="hybridMultilevel"/>
    <w:tmpl w:val="85E0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8E5"/>
    <w:rsid w:val="0012582B"/>
    <w:rsid w:val="00167F28"/>
    <w:rsid w:val="0017750C"/>
    <w:rsid w:val="00314F90"/>
    <w:rsid w:val="006F38E5"/>
    <w:rsid w:val="006F593D"/>
    <w:rsid w:val="00882FB9"/>
    <w:rsid w:val="00952B0E"/>
    <w:rsid w:val="00C8025B"/>
    <w:rsid w:val="00CC7DA1"/>
    <w:rsid w:val="00D0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582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F5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1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1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1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1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1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1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1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1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1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1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sportbox.ru/Vidy_sporta/bandy/Sbornaya-SHvecii-Hokkey-s-myachom/turnir_101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ws.sportbox.ru/Vidy_sporta/bandy/Sbornaya-Rossii-Hokkey-s-myachom/turnir_101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ws.sportbox.ru/Vidy_sporta/bandy/Sbornaya-Finlyandii-Hokkey-s-myachom/turnir_10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sportbox.ru/Vidy_sporta/bandy/Sbornaya-Kazahstana-Hokkey-s-myachom/turnir_10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905</Words>
  <Characters>5165</Characters>
  <Application>Microsoft Office Word</Application>
  <DocSecurity>0</DocSecurity>
  <Lines>43</Lines>
  <Paragraphs>12</Paragraphs>
  <ScaleCrop>false</ScaleCrop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2014-01-29T23:58:00Z</cp:lastPrinted>
  <dcterms:created xsi:type="dcterms:W3CDTF">2014-01-29T23:44:00Z</dcterms:created>
  <dcterms:modified xsi:type="dcterms:W3CDTF">2014-03-15T00:59:00Z</dcterms:modified>
</cp:coreProperties>
</file>